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5A5" w:rsidRPr="007A25A5" w:rsidRDefault="007A25A5" w:rsidP="007A25A5">
      <w:pPr>
        <w:jc w:val="center"/>
        <w:rPr>
          <w:rFonts w:ascii="Times New Roman" w:hAnsi="Times New Roman" w:cs="Times New Roman"/>
          <w:sz w:val="24"/>
          <w:szCs w:val="24"/>
        </w:rPr>
      </w:pPr>
      <w:r w:rsidRPr="007A25A5">
        <w:rPr>
          <w:rFonts w:ascii="Times New Roman" w:hAnsi="Times New Roman" w:cs="Times New Roman"/>
          <w:sz w:val="24"/>
          <w:szCs w:val="24"/>
        </w:rPr>
        <w:t xml:space="preserve">Отчет о проведении </w:t>
      </w:r>
      <w:proofErr w:type="spellStart"/>
      <w:r w:rsidRPr="007A25A5">
        <w:rPr>
          <w:rFonts w:ascii="Times New Roman" w:hAnsi="Times New Roman" w:cs="Times New Roman"/>
          <w:sz w:val="24"/>
          <w:szCs w:val="24"/>
        </w:rPr>
        <w:t>дистанта</w:t>
      </w:r>
      <w:proofErr w:type="spellEnd"/>
      <w:r w:rsidRPr="007A25A5">
        <w:rPr>
          <w:rFonts w:ascii="Times New Roman" w:hAnsi="Times New Roman" w:cs="Times New Roman"/>
          <w:sz w:val="24"/>
          <w:szCs w:val="24"/>
        </w:rPr>
        <w:t xml:space="preserve"> художественн</w:t>
      </w:r>
      <w:proofErr w:type="gramStart"/>
      <w:r w:rsidRPr="007A25A5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7A25A5">
        <w:rPr>
          <w:rFonts w:ascii="Times New Roman" w:hAnsi="Times New Roman" w:cs="Times New Roman"/>
          <w:sz w:val="24"/>
          <w:szCs w:val="24"/>
        </w:rPr>
        <w:t xml:space="preserve"> прикладной отдел.</w:t>
      </w:r>
    </w:p>
    <w:p w:rsidR="007A25A5" w:rsidRPr="007A25A5" w:rsidRDefault="007A25A5" w:rsidP="007A25A5">
      <w:pPr>
        <w:jc w:val="center"/>
        <w:rPr>
          <w:rFonts w:ascii="Times New Roman" w:hAnsi="Times New Roman" w:cs="Times New Roman"/>
          <w:sz w:val="24"/>
          <w:szCs w:val="24"/>
        </w:rPr>
      </w:pPr>
      <w:r w:rsidRPr="007A25A5">
        <w:rPr>
          <w:rFonts w:ascii="Times New Roman" w:hAnsi="Times New Roman" w:cs="Times New Roman"/>
          <w:sz w:val="24"/>
          <w:szCs w:val="24"/>
        </w:rPr>
        <w:t>29.04.2020 год.</w:t>
      </w:r>
    </w:p>
    <w:p w:rsidR="001B3A2D" w:rsidRPr="007A25A5" w:rsidRDefault="007A25A5" w:rsidP="007A25A5">
      <w:pPr>
        <w:rPr>
          <w:rFonts w:ascii="Times New Roman" w:hAnsi="Times New Roman" w:cs="Times New Roman"/>
          <w:sz w:val="24"/>
          <w:szCs w:val="24"/>
        </w:rPr>
      </w:pPr>
      <w:r w:rsidRPr="007A25A5">
        <w:rPr>
          <w:rFonts w:ascii="Times New Roman" w:hAnsi="Times New Roman" w:cs="Times New Roman"/>
          <w:sz w:val="24"/>
          <w:szCs w:val="24"/>
        </w:rPr>
        <w:t xml:space="preserve">          </w:t>
      </w:r>
    </w:p>
    <w:tbl>
      <w:tblPr>
        <w:tblStyle w:val="GridTable1Light"/>
        <w:tblW w:w="5000" w:type="pct"/>
        <w:tblLook w:val="04A0"/>
      </w:tblPr>
      <w:tblGrid>
        <w:gridCol w:w="1814"/>
        <w:gridCol w:w="1728"/>
        <w:gridCol w:w="2485"/>
        <w:gridCol w:w="2484"/>
        <w:gridCol w:w="2020"/>
        <w:gridCol w:w="1771"/>
        <w:gridCol w:w="2484"/>
      </w:tblGrid>
      <w:tr w:rsidR="00B10B0B" w:rsidRPr="007A25A5" w:rsidTr="00547F0D">
        <w:trPr>
          <w:cnfStyle w:val="100000000000"/>
        </w:trPr>
        <w:tc>
          <w:tcPr>
            <w:cnfStyle w:val="00100000000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7A25A5" w:rsidRDefault="001B3A2D" w:rsidP="007A25A5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b w:val="0"/>
                <w:sz w:val="24"/>
                <w:szCs w:val="24"/>
              </w:rPr>
              <w:t>ФИО педагога. Название объединения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7A25A5" w:rsidRDefault="001B3A2D" w:rsidP="007A25A5">
            <w:pPr>
              <w:cnfStyle w:val="10000000000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b w:val="0"/>
                <w:sz w:val="24"/>
                <w:szCs w:val="24"/>
              </w:rPr>
              <w:t>Дата/время проведения.</w:t>
            </w:r>
          </w:p>
          <w:p w:rsidR="001B3A2D" w:rsidRPr="007A25A5" w:rsidRDefault="001B3A2D" w:rsidP="007A25A5">
            <w:pPr>
              <w:cnfStyle w:val="10000000000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b w:val="0"/>
                <w:sz w:val="24"/>
                <w:szCs w:val="24"/>
              </w:rPr>
              <w:t>Группа/год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7A25A5" w:rsidRDefault="001B3A2D" w:rsidP="007A25A5">
            <w:pPr>
              <w:cnfStyle w:val="10000000000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b w:val="0"/>
                <w:sz w:val="24"/>
                <w:szCs w:val="24"/>
              </w:rPr>
              <w:t>Тема занятия и ресурс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7A25A5" w:rsidRDefault="001B3A2D" w:rsidP="007A25A5">
            <w:pPr>
              <w:cnfStyle w:val="10000000000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b w:val="0"/>
                <w:sz w:val="24"/>
                <w:szCs w:val="24"/>
              </w:rPr>
              <w:t>Форма проведения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7A25A5" w:rsidRDefault="001B3A2D" w:rsidP="007A25A5">
            <w:pPr>
              <w:cnfStyle w:val="10000000000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b w:val="0"/>
                <w:sz w:val="24"/>
                <w:szCs w:val="24"/>
              </w:rPr>
              <w:t>Какие задания даны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7A25A5" w:rsidRDefault="001B3A2D" w:rsidP="007A25A5">
            <w:pPr>
              <w:cnfStyle w:val="10000000000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b w:val="0"/>
                <w:sz w:val="24"/>
                <w:szCs w:val="24"/>
              </w:rPr>
              <w:t>Сроки выполнения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7A25A5" w:rsidRDefault="001B3A2D" w:rsidP="007A25A5">
            <w:pPr>
              <w:cnfStyle w:val="10000000000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b w:val="0"/>
                <w:sz w:val="24"/>
                <w:szCs w:val="24"/>
              </w:rPr>
              <w:t>Форма обратной связи</w:t>
            </w:r>
          </w:p>
        </w:tc>
      </w:tr>
      <w:tr w:rsidR="00B10B0B" w:rsidRPr="007A25A5" w:rsidTr="00547F0D">
        <w:tc>
          <w:tcPr>
            <w:cnfStyle w:val="00100000000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7A25A5" w:rsidRDefault="001B3A2D" w:rsidP="007A25A5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b w:val="0"/>
                <w:sz w:val="24"/>
                <w:szCs w:val="24"/>
              </w:rPr>
              <w:t>Крылова И.Р.</w:t>
            </w:r>
          </w:p>
          <w:p w:rsidR="001B3A2D" w:rsidRPr="007A25A5" w:rsidRDefault="001B3A2D" w:rsidP="007A25A5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b w:val="0"/>
                <w:sz w:val="24"/>
                <w:szCs w:val="24"/>
              </w:rPr>
              <w:t>«Мир в красках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7A25A5" w:rsidRDefault="00B10B0B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1B3A2D"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.04 </w:t>
            </w:r>
            <w:r w:rsidR="007A25A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7A25A5"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1B3A2D" w:rsidRPr="007A25A5">
              <w:rPr>
                <w:rFonts w:ascii="Times New Roman" w:hAnsi="Times New Roman" w:cs="Times New Roman"/>
                <w:sz w:val="24"/>
                <w:szCs w:val="24"/>
              </w:rPr>
              <w:t>13:00</w:t>
            </w:r>
            <w:r w:rsidR="007A25A5" w:rsidRPr="007A25A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B3A2D" w:rsidRPr="007A25A5">
              <w:rPr>
                <w:rFonts w:ascii="Times New Roman" w:hAnsi="Times New Roman" w:cs="Times New Roman"/>
                <w:sz w:val="24"/>
                <w:szCs w:val="24"/>
              </w:rPr>
              <w:t>13:30</w:t>
            </w:r>
          </w:p>
          <w:p w:rsidR="001B3A2D" w:rsidRPr="007A25A5" w:rsidRDefault="007A25A5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Группа 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845EEE"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2 год обучения</w:t>
            </w:r>
          </w:p>
          <w:p w:rsidR="00845EEE" w:rsidRPr="007A25A5" w:rsidRDefault="00845EEE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15:00-15:30</w:t>
            </w:r>
          </w:p>
          <w:p w:rsidR="00845EEE" w:rsidRPr="007A25A5" w:rsidRDefault="007A25A5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Группа 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bookmarkStart w:id="0" w:name="_GoBack"/>
            <w:bookmarkEnd w:id="0"/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845EEE" w:rsidRPr="007A25A5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45EEE" w:rsidRPr="007A25A5" w:rsidRDefault="00845EEE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Рисование «</w:t>
            </w:r>
            <w:r w:rsidR="00B10B0B" w:rsidRPr="007A25A5">
              <w:rPr>
                <w:rFonts w:ascii="Times New Roman" w:hAnsi="Times New Roman" w:cs="Times New Roman"/>
                <w:sz w:val="24"/>
                <w:szCs w:val="24"/>
              </w:rPr>
              <w:t>Дети на прогулке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D55EF5"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7A25A5" w:rsidRDefault="00845EEE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7A25A5" w:rsidRDefault="00845EEE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</w:t>
            </w:r>
            <w:r w:rsidR="00D55EF5"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материала; </w:t>
            </w:r>
            <w:r w:rsidR="00B10B0B" w:rsidRPr="007A25A5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7A25A5" w:rsidRDefault="00B10B0B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6.05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7A25A5" w:rsidRDefault="00845EEE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Фото работ</w:t>
            </w:r>
            <w:proofErr w:type="gramEnd"/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в группы </w:t>
            </w:r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  <w:p w:rsidR="007A25A5" w:rsidRPr="007A25A5" w:rsidRDefault="007A25A5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B0B" w:rsidRPr="007A25A5" w:rsidTr="00547F0D">
        <w:tc>
          <w:tcPr>
            <w:cnfStyle w:val="00100000000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7A25A5" w:rsidRDefault="00845EEE" w:rsidP="007A25A5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7A25A5">
              <w:rPr>
                <w:rFonts w:ascii="Times New Roman" w:hAnsi="Times New Roman" w:cs="Times New Roman"/>
                <w:b w:val="0"/>
                <w:sz w:val="24"/>
                <w:szCs w:val="24"/>
              </w:rPr>
              <w:t>Забирова</w:t>
            </w:r>
            <w:proofErr w:type="spellEnd"/>
            <w:r w:rsidRPr="007A25A5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Т.А.</w:t>
            </w:r>
          </w:p>
          <w:p w:rsidR="00845EEE" w:rsidRPr="007A25A5" w:rsidRDefault="00845EEE" w:rsidP="007A25A5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b w:val="0"/>
                <w:sz w:val="24"/>
                <w:szCs w:val="24"/>
              </w:rPr>
              <w:t>«Ступени»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7A25A5" w:rsidRDefault="00B10B0B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29</w:t>
            </w:r>
            <w:r w:rsidR="007A25A5"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.04 </w:t>
            </w:r>
            <w:r w:rsidR="007A25A5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7A25A5"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18:00-18:30 группа 1  </w:t>
            </w:r>
            <w:r w:rsidR="007A25A5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7A25A5"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845EEE"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2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10B0B" w:rsidRPr="007A25A5" w:rsidRDefault="00B10B0B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Одушевленные цвет</w:t>
            </w:r>
            <w:proofErr w:type="gramStart"/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графика)</w:t>
            </w:r>
          </w:p>
          <w:p w:rsidR="00845EEE" w:rsidRPr="007A25A5" w:rsidRDefault="00845EEE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на платформе </w:t>
            </w:r>
            <w:proofErr w:type="spellStart"/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7A25A5" w:rsidRDefault="00386C60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Занятие на платформе </w:t>
            </w:r>
            <w:proofErr w:type="spellStart"/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="00D55EF5"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="00D55EF5"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="00D55EF5" w:rsidRPr="007A25A5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="00D55EF5"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="00D55EF5"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55EF5"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7A25A5" w:rsidRDefault="00386C60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теоретического материала, </w:t>
            </w:r>
            <w:r w:rsidR="00441D63" w:rsidRPr="007A25A5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7A25A5" w:rsidRDefault="00B10B0B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7A25A5" w:rsidRDefault="00386C60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Фото работ</w:t>
            </w:r>
            <w:proofErr w:type="gramEnd"/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на платформе </w:t>
            </w:r>
            <w:proofErr w:type="spellStart"/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B10B0B" w:rsidRPr="007A25A5" w:rsidTr="00547F0D">
        <w:tc>
          <w:tcPr>
            <w:cnfStyle w:val="00100000000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7A25A5" w:rsidRDefault="00386C60" w:rsidP="007A25A5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7A25A5">
              <w:rPr>
                <w:rFonts w:ascii="Times New Roman" w:hAnsi="Times New Roman" w:cs="Times New Roman"/>
                <w:b w:val="0"/>
                <w:sz w:val="24"/>
                <w:szCs w:val="24"/>
              </w:rPr>
              <w:t>Кунаева</w:t>
            </w:r>
            <w:proofErr w:type="spellEnd"/>
            <w:r w:rsidRPr="007A25A5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Ю.Г. </w:t>
            </w:r>
          </w:p>
          <w:p w:rsidR="00386C60" w:rsidRPr="007A25A5" w:rsidRDefault="00386C60" w:rsidP="007A25A5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b w:val="0"/>
                <w:sz w:val="24"/>
                <w:szCs w:val="24"/>
              </w:rPr>
              <w:t>«Лепка»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7A25A5" w:rsidRDefault="00B10B0B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386C60" w:rsidRPr="007A25A5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7A25A5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386C60"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A25A5"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86C60" w:rsidRPr="007A25A5">
              <w:rPr>
                <w:rFonts w:ascii="Times New Roman" w:hAnsi="Times New Roman" w:cs="Times New Roman"/>
                <w:sz w:val="24"/>
                <w:szCs w:val="24"/>
              </w:rPr>
              <w:t>13.10-13:40</w:t>
            </w:r>
          </w:p>
          <w:p w:rsidR="00386C60" w:rsidRPr="007A25A5" w:rsidRDefault="007A25A5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Группа 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386C60" w:rsidRPr="007A25A5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10B0B" w:rsidRPr="007A25A5" w:rsidRDefault="00B10B0B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Граттаж</w:t>
            </w:r>
            <w:proofErr w:type="spellEnd"/>
          </w:p>
          <w:p w:rsidR="00386C60" w:rsidRPr="007A25A5" w:rsidRDefault="00386C60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="00B367A1" w:rsidRPr="007A25A5">
              <w:rPr>
                <w:rFonts w:ascii="Times New Roman" w:hAnsi="Times New Roman" w:cs="Times New Roman"/>
                <w:sz w:val="24"/>
                <w:szCs w:val="24"/>
              </w:rPr>
              <w:t>на почты учащимся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7A25A5" w:rsidRDefault="00B367A1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по почте учащимся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7A25A5" w:rsidRDefault="00B367A1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теоретического материала, </w:t>
            </w:r>
            <w:r w:rsidR="00441D63" w:rsidRPr="007A25A5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7A25A5" w:rsidRDefault="00B10B0B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6.05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7A25A5" w:rsidRDefault="00B367A1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Фото работ</w:t>
            </w:r>
            <w:proofErr w:type="gramEnd"/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по почте</w:t>
            </w:r>
          </w:p>
        </w:tc>
      </w:tr>
      <w:tr w:rsidR="00B10B0B" w:rsidRPr="007A25A5" w:rsidTr="00547F0D">
        <w:tc>
          <w:tcPr>
            <w:cnfStyle w:val="00100000000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7A25A5" w:rsidRDefault="00B367A1" w:rsidP="007A25A5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7A25A5">
              <w:rPr>
                <w:rFonts w:ascii="Times New Roman" w:hAnsi="Times New Roman" w:cs="Times New Roman"/>
                <w:b w:val="0"/>
                <w:sz w:val="24"/>
                <w:szCs w:val="24"/>
              </w:rPr>
              <w:t>Поздеева</w:t>
            </w:r>
            <w:proofErr w:type="spellEnd"/>
            <w:r w:rsidRPr="007A25A5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Н.А.</w:t>
            </w:r>
          </w:p>
          <w:p w:rsidR="00B367A1" w:rsidRPr="007A25A5" w:rsidRDefault="00B367A1" w:rsidP="007A25A5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b w:val="0"/>
                <w:sz w:val="24"/>
                <w:szCs w:val="24"/>
              </w:rPr>
              <w:t>«Мастер и мастерица»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7A25A5" w:rsidRDefault="00B10B0B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B367A1"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.04 </w:t>
            </w:r>
            <w:r w:rsidR="007A25A5"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A25A5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B367A1" w:rsidRPr="007A25A5">
              <w:rPr>
                <w:rFonts w:ascii="Times New Roman" w:hAnsi="Times New Roman" w:cs="Times New Roman"/>
                <w:sz w:val="24"/>
                <w:szCs w:val="24"/>
              </w:rPr>
              <w:t>14:00-14:30</w:t>
            </w:r>
          </w:p>
          <w:p w:rsidR="00B367A1" w:rsidRPr="007A25A5" w:rsidRDefault="007A25A5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Группа 2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367A1"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2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10B0B" w:rsidRPr="007A25A5" w:rsidRDefault="00B10B0B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Оригами</w:t>
            </w:r>
          </w:p>
          <w:p w:rsidR="00B367A1" w:rsidRPr="007A25A5" w:rsidRDefault="00B367A1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  <w:p w:rsidR="00B367A1" w:rsidRPr="007A25A5" w:rsidRDefault="00B367A1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В группе «</w:t>
            </w:r>
            <w:proofErr w:type="spellStart"/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7A25A5" w:rsidRDefault="00547F0D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7A25A5" w:rsidRDefault="00547F0D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теории. </w:t>
            </w:r>
            <w:r w:rsidR="00D55EF5" w:rsidRPr="007A25A5">
              <w:rPr>
                <w:rFonts w:ascii="Times New Roman" w:hAnsi="Times New Roman" w:cs="Times New Roman"/>
                <w:sz w:val="24"/>
                <w:szCs w:val="24"/>
              </w:rPr>
              <w:t>Создание изделия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7A25A5" w:rsidRDefault="00B10B0B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7.05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7A25A5" w:rsidRDefault="00547F0D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</w:tc>
      </w:tr>
      <w:tr w:rsidR="00B10B0B" w:rsidRPr="007A25A5" w:rsidTr="00547F0D">
        <w:tc>
          <w:tcPr>
            <w:cnfStyle w:val="00100000000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7A25A5" w:rsidRDefault="00547F0D" w:rsidP="007A25A5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7A25A5">
              <w:rPr>
                <w:rFonts w:ascii="Times New Roman" w:hAnsi="Times New Roman" w:cs="Times New Roman"/>
                <w:b w:val="0"/>
                <w:sz w:val="24"/>
                <w:szCs w:val="24"/>
              </w:rPr>
              <w:t>Заляева</w:t>
            </w:r>
            <w:proofErr w:type="spellEnd"/>
            <w:r w:rsidRPr="007A25A5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Р.Р.</w:t>
            </w:r>
          </w:p>
          <w:p w:rsidR="00547F0D" w:rsidRPr="007A25A5" w:rsidRDefault="00547F0D" w:rsidP="007A25A5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«Оранжевое </w:t>
            </w:r>
            <w:r w:rsidRPr="007A25A5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небо»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7A25A5" w:rsidRDefault="00B10B0B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  <w:r w:rsidR="00547F0D" w:rsidRPr="007A25A5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7A25A5"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A25A5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547F0D"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13:00-13:30</w:t>
            </w:r>
          </w:p>
          <w:p w:rsidR="00547F0D" w:rsidRPr="007A25A5" w:rsidRDefault="007A25A5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Группа 1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547F0D" w:rsidRPr="007A25A5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10B0B" w:rsidRPr="007A25A5" w:rsidRDefault="00B10B0B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25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Бумагапластика</w:t>
            </w:r>
            <w:proofErr w:type="spellEnd"/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«Одуванчики»</w:t>
            </w:r>
          </w:p>
          <w:p w:rsidR="00547F0D" w:rsidRPr="007A25A5" w:rsidRDefault="00547F0D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Презентация в группы </w:t>
            </w:r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7A25A5" w:rsidRDefault="00547F0D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презентации в 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группы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7A25A5" w:rsidRDefault="00547F0D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Изучение теоретического 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материала; создание композиции 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7A25A5" w:rsidRDefault="00B10B0B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4.05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7A25A5" w:rsidRDefault="00547F0D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Фото работ</w:t>
            </w:r>
            <w:proofErr w:type="gramEnd"/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в группы </w:t>
            </w:r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B10B0B" w:rsidRPr="007A25A5" w:rsidTr="00547F0D">
        <w:tc>
          <w:tcPr>
            <w:cnfStyle w:val="00100000000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7A25A5" w:rsidRDefault="00547F0D" w:rsidP="007A25A5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7A25A5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Заляева</w:t>
            </w:r>
            <w:proofErr w:type="spellEnd"/>
            <w:r w:rsidRPr="007A25A5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Р.Р.</w:t>
            </w:r>
          </w:p>
          <w:p w:rsidR="00547F0D" w:rsidRPr="007A25A5" w:rsidRDefault="00547F0D" w:rsidP="007A25A5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b w:val="0"/>
                <w:sz w:val="24"/>
                <w:szCs w:val="24"/>
              </w:rPr>
              <w:t>«Оранжевое небо»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7A25A5" w:rsidRDefault="00B10B0B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547F0D" w:rsidRPr="007A25A5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7A25A5"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47F0D"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A25A5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547F0D" w:rsidRPr="007A25A5">
              <w:rPr>
                <w:rFonts w:ascii="Times New Roman" w:hAnsi="Times New Roman" w:cs="Times New Roman"/>
                <w:sz w:val="24"/>
                <w:szCs w:val="24"/>
              </w:rPr>
              <w:t>15:00-15:30</w:t>
            </w:r>
          </w:p>
          <w:p w:rsidR="00547F0D" w:rsidRPr="007A25A5" w:rsidRDefault="007A25A5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Группа 3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547F0D"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2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10B0B" w:rsidRPr="007A25A5" w:rsidRDefault="00B10B0B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Рисование «Цветочная фантазия»</w:t>
            </w:r>
          </w:p>
          <w:p w:rsidR="00547F0D" w:rsidRPr="007A25A5" w:rsidRDefault="00547F0D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7A25A5" w:rsidRDefault="00547F0D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7A25A5" w:rsidRDefault="00547F0D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теоретического материала; </w:t>
            </w:r>
            <w:r w:rsidR="00B10B0B" w:rsidRPr="007A25A5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7A25A5" w:rsidRDefault="00B10B0B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6.05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7A25A5" w:rsidRDefault="00547F0D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Фото работ</w:t>
            </w:r>
            <w:proofErr w:type="gramEnd"/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в группы </w:t>
            </w:r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B10B0B" w:rsidRPr="007A25A5" w:rsidTr="00547F0D">
        <w:tc>
          <w:tcPr>
            <w:cnfStyle w:val="00100000000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7A25A5" w:rsidRDefault="00547F0D" w:rsidP="007A25A5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7A25A5">
              <w:rPr>
                <w:rFonts w:ascii="Times New Roman" w:hAnsi="Times New Roman" w:cs="Times New Roman"/>
                <w:b w:val="0"/>
                <w:sz w:val="24"/>
                <w:szCs w:val="24"/>
              </w:rPr>
              <w:t>Киндерова</w:t>
            </w:r>
            <w:proofErr w:type="spellEnd"/>
            <w:r w:rsidRPr="007A25A5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Е.А.</w:t>
            </w:r>
          </w:p>
          <w:p w:rsidR="00547F0D" w:rsidRPr="007A25A5" w:rsidRDefault="00547F0D" w:rsidP="007A25A5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b w:val="0"/>
                <w:sz w:val="24"/>
                <w:szCs w:val="24"/>
              </w:rPr>
              <w:t>«Сундучок идей»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7A25A5" w:rsidRDefault="00B10B0B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5B39A4" w:rsidRPr="007A25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47F0D"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04 </w:t>
            </w:r>
            <w:r w:rsidR="007A25A5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7A25A5"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47F0D" w:rsidRPr="007A25A5">
              <w:rPr>
                <w:rFonts w:ascii="Times New Roman" w:hAnsi="Times New Roman" w:cs="Times New Roman"/>
                <w:sz w:val="24"/>
                <w:szCs w:val="24"/>
              </w:rPr>
              <w:t>11:00-11:30</w:t>
            </w:r>
          </w:p>
          <w:p w:rsidR="00547F0D" w:rsidRPr="007A25A5" w:rsidRDefault="007A25A5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Группа 2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47F0D"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2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10B0B" w:rsidRPr="007A25A5" w:rsidRDefault="00B10B0B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Бумагапластика</w:t>
            </w:r>
            <w:proofErr w:type="spellEnd"/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«Ко Дню Победы»</w:t>
            </w:r>
          </w:p>
          <w:p w:rsidR="00547F0D" w:rsidRPr="007A25A5" w:rsidRDefault="00547F0D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7A25A5" w:rsidRDefault="00547F0D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7A25A5" w:rsidRDefault="00547F0D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 материала; создание подделки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7A25A5" w:rsidRDefault="00B10B0B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6.05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7A25A5" w:rsidRDefault="00547F0D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Фото работ</w:t>
            </w:r>
            <w:proofErr w:type="gramEnd"/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в группы </w:t>
            </w:r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B10B0B" w:rsidRPr="007A25A5" w:rsidTr="00547F0D">
        <w:tc>
          <w:tcPr>
            <w:cnfStyle w:val="00100000000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72763" w:rsidRPr="007A25A5" w:rsidRDefault="00F72763" w:rsidP="007A25A5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7A25A5">
              <w:rPr>
                <w:rFonts w:ascii="Times New Roman" w:hAnsi="Times New Roman" w:cs="Times New Roman"/>
                <w:b w:val="0"/>
                <w:sz w:val="24"/>
                <w:szCs w:val="24"/>
              </w:rPr>
              <w:t>Паршукова</w:t>
            </w:r>
            <w:proofErr w:type="spellEnd"/>
            <w:r w:rsidRPr="007A25A5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Н.Н.</w:t>
            </w:r>
          </w:p>
          <w:p w:rsidR="00F72763" w:rsidRPr="007A25A5" w:rsidRDefault="00F72763" w:rsidP="007A25A5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b w:val="0"/>
                <w:sz w:val="24"/>
                <w:szCs w:val="24"/>
              </w:rPr>
              <w:t>«Радужная палитра»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72763" w:rsidRPr="007A25A5" w:rsidRDefault="00B10B0B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F72763"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.04 </w:t>
            </w:r>
            <w:r w:rsidR="007A25A5"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A25A5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F72763" w:rsidRPr="007A25A5">
              <w:rPr>
                <w:rFonts w:ascii="Times New Roman" w:hAnsi="Times New Roman" w:cs="Times New Roman"/>
                <w:sz w:val="24"/>
                <w:szCs w:val="24"/>
              </w:rPr>
              <w:t>14:00-14:30</w:t>
            </w:r>
          </w:p>
          <w:p w:rsidR="00F72763" w:rsidRPr="007A25A5" w:rsidRDefault="007A25A5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Группа 5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F72763"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1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10B0B" w:rsidRPr="007A25A5" w:rsidRDefault="00B10B0B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Рисование по дереву. Разделочная доска.</w:t>
            </w:r>
          </w:p>
          <w:p w:rsidR="00F72763" w:rsidRPr="007A25A5" w:rsidRDefault="00F72763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группы </w:t>
            </w:r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72763" w:rsidRPr="007A25A5" w:rsidRDefault="00F72763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Рассылка презентации в группы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72763" w:rsidRPr="007A25A5" w:rsidRDefault="00F72763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теоретического материала; Создание и оформление 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72763" w:rsidRPr="007A25A5" w:rsidRDefault="00B10B0B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72763" w:rsidRPr="007A25A5" w:rsidRDefault="00F72763" w:rsidP="007A25A5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Фото работ</w:t>
            </w:r>
            <w:proofErr w:type="gramEnd"/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в группы </w:t>
            </w:r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7A25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A25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</w:tbl>
    <w:p w:rsidR="00C31316" w:rsidRPr="007A25A5" w:rsidRDefault="00C31316" w:rsidP="007A25A5">
      <w:pPr>
        <w:rPr>
          <w:sz w:val="24"/>
          <w:szCs w:val="24"/>
        </w:rPr>
      </w:pPr>
    </w:p>
    <w:sectPr w:rsidR="00C31316" w:rsidRPr="007A25A5" w:rsidSect="001B3A2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B3A2D"/>
    <w:rsid w:val="0019140B"/>
    <w:rsid w:val="001B3A2D"/>
    <w:rsid w:val="00386C60"/>
    <w:rsid w:val="00441D63"/>
    <w:rsid w:val="00547F0D"/>
    <w:rsid w:val="005B39A4"/>
    <w:rsid w:val="007A25A5"/>
    <w:rsid w:val="00845EEE"/>
    <w:rsid w:val="00AB6381"/>
    <w:rsid w:val="00B10B0B"/>
    <w:rsid w:val="00B367A1"/>
    <w:rsid w:val="00C31316"/>
    <w:rsid w:val="00C97C1E"/>
    <w:rsid w:val="00D55EF5"/>
    <w:rsid w:val="00F45FD8"/>
    <w:rsid w:val="00F727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A2D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GridTable1Light">
    <w:name w:val="Grid Table 1 Light"/>
    <w:basedOn w:val="a1"/>
    <w:uiPriority w:val="46"/>
    <w:rsid w:val="001B3A2D"/>
    <w:pPr>
      <w:spacing w:after="0" w:line="240" w:lineRule="auto"/>
    </w:pPr>
    <w:rPr>
      <w:rFonts w:eastAsiaTheme="minorEastAsia"/>
      <w:lang w:eastAsia="ru-RU"/>
    </w:r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A2D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GridTable1Light">
    <w:name w:val="Grid Table 1 Light"/>
    <w:basedOn w:val="a1"/>
    <w:uiPriority w:val="46"/>
    <w:rsid w:val="001B3A2D"/>
    <w:pPr>
      <w:spacing w:after="0" w:line="240" w:lineRule="auto"/>
    </w:pPr>
    <w:rPr>
      <w:rFonts w:eastAsiaTheme="minorEastAsia"/>
      <w:lang w:eastAsia="ru-RU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653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369</Words>
  <Characters>2108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salavat</dc:creator>
  <cp:lastModifiedBy>Admin</cp:lastModifiedBy>
  <cp:revision>2</cp:revision>
  <dcterms:created xsi:type="dcterms:W3CDTF">2020-05-04T10:01:00Z</dcterms:created>
  <dcterms:modified xsi:type="dcterms:W3CDTF">2020-05-04T10:01:00Z</dcterms:modified>
</cp:coreProperties>
</file>